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0D1E" w14:textId="64B7DF5E" w:rsidR="008B371A" w:rsidRDefault="008B371A">
      <w:r w:rsidRPr="008B371A">
        <w:rPr>
          <w:noProof/>
        </w:rPr>
        <w:drawing>
          <wp:anchor distT="0" distB="0" distL="114300" distR="114300" simplePos="0" relativeHeight="251658240" behindDoc="1" locked="0" layoutInCell="1" allowOverlap="1" wp14:anchorId="3281C12E" wp14:editId="0D1EB1BD">
            <wp:simplePos x="0" y="0"/>
            <wp:positionH relativeFrom="margin">
              <wp:align>left</wp:align>
            </wp:positionH>
            <wp:positionV relativeFrom="paragraph">
              <wp:posOffset>-666115</wp:posOffset>
            </wp:positionV>
            <wp:extent cx="13519785" cy="2190750"/>
            <wp:effectExtent l="0" t="0" r="5715" b="0"/>
            <wp:wrapNone/>
            <wp:docPr id="114316309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78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60AA5F" w14:textId="5C1188B7" w:rsidR="008B371A" w:rsidRDefault="008B371A"/>
    <w:p w14:paraId="6FFC9831" w14:textId="2DD19DAE" w:rsidR="008B371A" w:rsidRDefault="008B371A"/>
    <w:p w14:paraId="2FE51086" w14:textId="45D675C8" w:rsidR="008B371A" w:rsidRDefault="008B371A"/>
    <w:p w14:paraId="7FE9D36F" w14:textId="10101606" w:rsidR="008B371A" w:rsidRDefault="008B371A"/>
    <w:p w14:paraId="17D1B9DD" w14:textId="6E975DE0" w:rsidR="003532CB" w:rsidRPr="003532CB" w:rsidRDefault="003532CB" w:rsidP="003532CB">
      <w:pPr>
        <w:rPr>
          <w:rFonts w:ascii="Times New Roman" w:hAnsi="Times New Roman" w:cs="Times New Roman"/>
          <w:sz w:val="96"/>
          <w:szCs w:val="96"/>
        </w:rPr>
      </w:pPr>
    </w:p>
    <w:p w14:paraId="35EFB132" w14:textId="63D41A3E" w:rsidR="003532CB" w:rsidRPr="00466F04" w:rsidRDefault="003532CB" w:rsidP="003532CB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proofErr w:type="spellStart"/>
      <w:r w:rsidRPr="00466F04">
        <w:rPr>
          <w:rFonts w:ascii="Times New Roman" w:hAnsi="Times New Roman" w:cs="Times New Roman"/>
          <w:b/>
          <w:bCs/>
          <w:sz w:val="96"/>
          <w:szCs w:val="96"/>
        </w:rPr>
        <w:t>Nejen</w:t>
      </w:r>
      <w:proofErr w:type="spellEnd"/>
      <w:r w:rsidRPr="00466F04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proofErr w:type="spellStart"/>
      <w:r w:rsidRPr="00466F04">
        <w:rPr>
          <w:rFonts w:ascii="Times New Roman" w:hAnsi="Times New Roman" w:cs="Times New Roman"/>
          <w:b/>
          <w:bCs/>
          <w:sz w:val="96"/>
          <w:szCs w:val="96"/>
        </w:rPr>
        <w:t>pověsti</w:t>
      </w:r>
      <w:proofErr w:type="spellEnd"/>
      <w:r w:rsidRPr="00466F04">
        <w:rPr>
          <w:rFonts w:ascii="Times New Roman" w:hAnsi="Times New Roman" w:cs="Times New Roman"/>
          <w:b/>
          <w:bCs/>
          <w:sz w:val="96"/>
          <w:szCs w:val="96"/>
        </w:rPr>
        <w:t xml:space="preserve"> nás </w:t>
      </w:r>
      <w:proofErr w:type="spellStart"/>
      <w:r w:rsidRPr="00466F04">
        <w:rPr>
          <w:rFonts w:ascii="Times New Roman" w:hAnsi="Times New Roman" w:cs="Times New Roman"/>
          <w:b/>
          <w:bCs/>
          <w:sz w:val="96"/>
          <w:szCs w:val="96"/>
        </w:rPr>
        <w:t>spojují</w:t>
      </w:r>
      <w:proofErr w:type="spellEnd"/>
    </w:p>
    <w:p w14:paraId="5C42AF71" w14:textId="77777777" w:rsidR="003532CB" w:rsidRDefault="003532CB" w:rsidP="003532CB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6BB53F1B" w14:textId="071636EF" w:rsidR="006251EF" w:rsidRPr="008B371A" w:rsidRDefault="008B371A" w:rsidP="006251E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B371A">
        <w:rPr>
          <w:rFonts w:ascii="Times New Roman" w:hAnsi="Times New Roman" w:cs="Times New Roman"/>
          <w:b/>
          <w:bCs/>
          <w:sz w:val="72"/>
          <w:szCs w:val="72"/>
        </w:rPr>
        <w:t xml:space="preserve">Kód projektu: </w:t>
      </w:r>
      <w:r w:rsidR="00466F04" w:rsidRPr="00466F04">
        <w:rPr>
          <w:rFonts w:ascii="Times New Roman" w:hAnsi="Times New Roman" w:cs="Times New Roman"/>
          <w:b/>
          <w:bCs/>
          <w:sz w:val="72"/>
          <w:szCs w:val="72"/>
        </w:rPr>
        <w:t>FMP/KCR/01/011_CZ</w:t>
      </w:r>
    </w:p>
    <w:p w14:paraId="67FB5F5F" w14:textId="77777777" w:rsidR="008B371A" w:rsidRPr="008B371A" w:rsidRDefault="008B371A">
      <w:pPr>
        <w:rPr>
          <w:b/>
          <w:bCs/>
        </w:rPr>
      </w:pPr>
    </w:p>
    <w:p w14:paraId="47A6FBC2" w14:textId="783AF1FA" w:rsidR="008B371A" w:rsidRDefault="008B371A" w:rsidP="00466F0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B371A">
        <w:rPr>
          <w:rFonts w:ascii="Times New Roman" w:hAnsi="Times New Roman" w:cs="Times New Roman"/>
          <w:b/>
          <w:bCs/>
          <w:sz w:val="72"/>
          <w:szCs w:val="72"/>
        </w:rPr>
        <w:t xml:space="preserve">Konečný užívateľ: </w:t>
      </w:r>
      <w:r w:rsidR="00466F04" w:rsidRPr="00466F04">
        <w:rPr>
          <w:rFonts w:ascii="Times New Roman" w:hAnsi="Times New Roman" w:cs="Times New Roman"/>
          <w:b/>
          <w:bCs/>
          <w:sz w:val="72"/>
          <w:szCs w:val="72"/>
        </w:rPr>
        <w:t>MAS Brána Vysočina</w:t>
      </w:r>
    </w:p>
    <w:p w14:paraId="34358C66" w14:textId="77777777" w:rsidR="00466F04" w:rsidRPr="008B371A" w:rsidRDefault="00466F04" w:rsidP="00466F0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59B55F9F" w14:textId="4949E514" w:rsidR="008B371A" w:rsidRPr="008B371A" w:rsidRDefault="008B371A" w:rsidP="008B371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B371A">
        <w:rPr>
          <w:rFonts w:ascii="Times New Roman" w:hAnsi="Times New Roman" w:cs="Times New Roman"/>
          <w:b/>
          <w:bCs/>
          <w:sz w:val="72"/>
          <w:szCs w:val="72"/>
        </w:rPr>
        <w:t xml:space="preserve">Partner projektu: </w:t>
      </w:r>
    </w:p>
    <w:p w14:paraId="383A34EC" w14:textId="374FBFF1" w:rsidR="008B371A" w:rsidRPr="008B371A" w:rsidRDefault="008B371A" w:rsidP="008B371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B371A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44AB76D" wp14:editId="024A1A61">
            <wp:simplePos x="0" y="0"/>
            <wp:positionH relativeFrom="column">
              <wp:posOffset>1360805</wp:posOffset>
            </wp:positionH>
            <wp:positionV relativeFrom="paragraph">
              <wp:posOffset>683260</wp:posOffset>
            </wp:positionV>
            <wp:extent cx="11480800" cy="926465"/>
            <wp:effectExtent l="0" t="0" r="6350" b="6985"/>
            <wp:wrapSquare wrapText="bothSides"/>
            <wp:docPr id="1419444516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66F04">
        <w:rPr>
          <w:rFonts w:ascii="Times New Roman" w:hAnsi="Times New Roman" w:cs="Times New Roman"/>
          <w:b/>
          <w:bCs/>
          <w:sz w:val="72"/>
          <w:szCs w:val="72"/>
        </w:rPr>
        <w:t>Regionálna rozvojová agentúra Šamorín</w:t>
      </w:r>
    </w:p>
    <w:sectPr w:rsidR="008B371A" w:rsidRPr="008B371A" w:rsidSect="008B371A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1A"/>
    <w:rsid w:val="00124967"/>
    <w:rsid w:val="00183650"/>
    <w:rsid w:val="003532CB"/>
    <w:rsid w:val="00353560"/>
    <w:rsid w:val="00466F04"/>
    <w:rsid w:val="00544B78"/>
    <w:rsid w:val="005E566E"/>
    <w:rsid w:val="006251EF"/>
    <w:rsid w:val="008502B7"/>
    <w:rsid w:val="008810CF"/>
    <w:rsid w:val="008A0DC2"/>
    <w:rsid w:val="008B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3E29"/>
  <w15:chartTrackingRefBased/>
  <w15:docId w15:val="{A1F5AA0D-02E0-44D8-8A89-1FA1FA3F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3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3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37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3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37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3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3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3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3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3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3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37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371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371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37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37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37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37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3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3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3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3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3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37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37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371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3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371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3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Lajos</dc:creator>
  <cp:keywords/>
  <dc:description/>
  <cp:lastModifiedBy>Libuše Beranová</cp:lastModifiedBy>
  <cp:revision>2</cp:revision>
  <dcterms:created xsi:type="dcterms:W3CDTF">2025-03-20T08:24:00Z</dcterms:created>
  <dcterms:modified xsi:type="dcterms:W3CDTF">2025-03-20T08:24:00Z</dcterms:modified>
</cp:coreProperties>
</file>